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3C328B" w:rsidRPr="006C41D6" w14:paraId="538B8205" w14:textId="77777777" w:rsidTr="003C328B">
        <w:tc>
          <w:tcPr>
            <w:tcW w:w="2137" w:type="dxa"/>
            <w:shd w:val="clear" w:color="auto" w:fill="auto"/>
            <w:vAlign w:val="bottom"/>
          </w:tcPr>
          <w:p w14:paraId="25D41CA6" w14:textId="77777777"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6C41D6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555BCAB8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DA72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2CF0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F81D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2D01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B493F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C41D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15849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  <w:r w:rsidRPr="006C41D6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DADD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0AF4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1519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2D7C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B9E1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0FA89953" w14:textId="77777777"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14:paraId="520EBB8D" w14:textId="77777777"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6C41D6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A3DE51E" w14:textId="1C7F0B46" w:rsidR="002529B7" w:rsidRPr="006C41D6" w:rsidRDefault="001B4818" w:rsidP="00DA48C8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…………… 202</w:t>
            </w:r>
            <w:r w:rsidR="00635D33">
              <w:rPr>
                <w:rFonts w:ascii="Arial Narrow" w:hAnsi="Arial Narrow"/>
                <w:sz w:val="16"/>
              </w:rPr>
              <w:t>5</w:t>
            </w:r>
            <w:r w:rsidR="002529B7" w:rsidRPr="006C41D6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3C328B" w:rsidRPr="006C41D6" w14:paraId="341539D5" w14:textId="77777777" w:rsidTr="003C328B">
        <w:tc>
          <w:tcPr>
            <w:tcW w:w="2137" w:type="dxa"/>
            <w:shd w:val="clear" w:color="auto" w:fill="auto"/>
          </w:tcPr>
          <w:p w14:paraId="2A07D6A7" w14:textId="77777777"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6C41D6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14:paraId="09C2A089" w14:textId="77777777"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14:paraId="0A954F69" w14:textId="77777777"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6C41D6">
              <w:rPr>
                <w:rFonts w:ascii="Arial Narrow" w:hAnsi="Arial Narrow"/>
                <w:i/>
                <w:sz w:val="16"/>
              </w:rPr>
              <w:t>identyfikator szkoły</w:t>
            </w:r>
          </w:p>
        </w:tc>
        <w:tc>
          <w:tcPr>
            <w:tcW w:w="280" w:type="dxa"/>
            <w:shd w:val="clear" w:color="auto" w:fill="auto"/>
          </w:tcPr>
          <w:p w14:paraId="1D1425FF" w14:textId="77777777"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2902599E" w14:textId="77777777"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6C41D6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14:paraId="5A34BBCB" w14:textId="77777777"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6C41D6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14:paraId="2D58671D" w14:textId="77777777" w:rsidR="002529B7" w:rsidRPr="006C41D6" w:rsidRDefault="002529B7" w:rsidP="002529B7">
      <w:pPr>
        <w:spacing w:after="0" w:line="240" w:lineRule="auto"/>
        <w:rPr>
          <w:rFonts w:ascii="Arial Narrow" w:hAnsi="Arial Narrow"/>
          <w:sz w:val="10"/>
        </w:rPr>
      </w:pPr>
    </w:p>
    <w:p w14:paraId="337888FF" w14:textId="77777777" w:rsidR="004F00A7" w:rsidRPr="006C41D6" w:rsidRDefault="004F00A7" w:rsidP="002529B7">
      <w:pPr>
        <w:spacing w:after="0" w:line="240" w:lineRule="auto"/>
        <w:rPr>
          <w:rFonts w:ascii="Arial Narrow" w:hAnsi="Arial Narrow"/>
          <w:sz w:val="10"/>
        </w:rPr>
      </w:pPr>
    </w:p>
    <w:p w14:paraId="322C60BA" w14:textId="77777777" w:rsidR="002529B7" w:rsidRPr="006C41D6" w:rsidRDefault="003B56F8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6C41D6">
        <w:rPr>
          <w:rFonts w:ascii="Arial Narrow" w:hAnsi="Arial Narrow"/>
          <w:b/>
          <w:smallCaps/>
          <w:sz w:val="20"/>
        </w:rPr>
        <w:t>Protokół indywidual</w:t>
      </w:r>
      <w:r w:rsidR="002529B7" w:rsidRPr="006C41D6">
        <w:rPr>
          <w:rFonts w:ascii="Arial Narrow" w:hAnsi="Arial Narrow"/>
          <w:b/>
          <w:smallCaps/>
          <w:sz w:val="20"/>
        </w:rPr>
        <w:t>ny części ustnej egzaminu maturalnego z języka</w:t>
      </w:r>
      <w:r w:rsidR="002529B7" w:rsidRPr="006C41D6">
        <w:rPr>
          <w:rFonts w:ascii="Arial Narrow" w:hAnsi="Arial Narrow"/>
          <w:smallCaps/>
          <w:sz w:val="20"/>
        </w:rPr>
        <w:t xml:space="preserve"> ………………</w:t>
      </w:r>
      <w:r w:rsidR="006C41D6">
        <w:rPr>
          <w:rFonts w:ascii="Arial Narrow" w:hAnsi="Arial Narrow"/>
          <w:smallCaps/>
          <w:sz w:val="20"/>
        </w:rPr>
        <w:t>……………………………</w:t>
      </w:r>
      <w:r w:rsidR="002529B7" w:rsidRPr="006C41D6">
        <w:rPr>
          <w:rFonts w:ascii="Arial Narrow" w:hAnsi="Arial Narrow"/>
          <w:smallCaps/>
          <w:sz w:val="20"/>
        </w:rPr>
        <w:t>…...</w:t>
      </w:r>
      <w:r w:rsidR="00CC0FBD" w:rsidRPr="006C41D6">
        <w:rPr>
          <w:rFonts w:ascii="Arial Narrow" w:hAnsi="Arial Narrow"/>
          <w:smallCaps/>
          <w:sz w:val="20"/>
        </w:rPr>
        <w:t>…</w:t>
      </w:r>
      <w:r w:rsidR="002529B7" w:rsidRPr="006C41D6">
        <w:rPr>
          <w:rFonts w:ascii="Arial Narrow" w:hAnsi="Arial Narrow"/>
          <w:smallCaps/>
          <w:sz w:val="20"/>
        </w:rPr>
        <w:t>……</w:t>
      </w:r>
      <w:r w:rsidR="006519E3" w:rsidRPr="006C41D6">
        <w:rPr>
          <w:rFonts w:ascii="Arial Narrow" w:hAnsi="Arial Narrow"/>
          <w:b/>
          <w:smallCaps/>
          <w:sz w:val="20"/>
          <w:vertAlign w:val="superscript"/>
        </w:rPr>
        <w:t>1</w:t>
      </w:r>
    </w:p>
    <w:p w14:paraId="6B877AFC" w14:textId="77777777" w:rsidR="002529B7" w:rsidRPr="006C41D6" w:rsidRDefault="002529B7" w:rsidP="00395532">
      <w:pPr>
        <w:shd w:val="clear" w:color="auto" w:fill="D9D9D9"/>
        <w:spacing w:after="0" w:line="240" w:lineRule="auto"/>
        <w:jc w:val="center"/>
        <w:rPr>
          <w:rFonts w:ascii="Arial Narrow" w:hAnsi="Arial Narrow"/>
          <w:b/>
          <w:smallCaps/>
          <w:sz w:val="20"/>
        </w:rPr>
      </w:pPr>
      <w:r w:rsidRPr="006C41D6">
        <w:rPr>
          <w:rFonts w:ascii="Arial Narrow" w:hAnsi="Arial Narrow"/>
          <w:b/>
          <w:smallCaps/>
          <w:sz w:val="20"/>
        </w:rPr>
        <w:t>zdawanego jako przedmiot obowiązkowy / dodatkowy</w:t>
      </w:r>
      <w:r w:rsidR="006519E3" w:rsidRPr="006C41D6">
        <w:rPr>
          <w:rFonts w:ascii="Arial Narrow" w:hAnsi="Arial Narrow"/>
          <w:b/>
          <w:smallCaps/>
          <w:sz w:val="20"/>
          <w:vertAlign w:val="superscript"/>
        </w:rPr>
        <w:t>2</w:t>
      </w:r>
      <w:r w:rsidR="00D107D7" w:rsidRPr="006C41D6">
        <w:rPr>
          <w:rFonts w:ascii="Arial Narrow" w:hAnsi="Arial Narrow"/>
          <w:b/>
          <w:smallCaps/>
          <w:sz w:val="20"/>
          <w:vertAlign w:val="superscript"/>
        </w:rPr>
        <w:t xml:space="preserve"> </w:t>
      </w:r>
      <w:r w:rsidR="00E476E1" w:rsidRPr="006C41D6">
        <w:rPr>
          <w:rFonts w:ascii="Arial Narrow" w:hAnsi="Arial Narrow"/>
          <w:b/>
          <w:smallCaps/>
          <w:sz w:val="20"/>
        </w:rPr>
        <w:t>(egzamin bez określania poziomu)</w:t>
      </w:r>
    </w:p>
    <w:p w14:paraId="47861753" w14:textId="77777777" w:rsidR="00C52FE5" w:rsidRPr="006C41D6" w:rsidRDefault="00C52FE5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p w14:paraId="7E3995B4" w14:textId="77777777" w:rsidR="004F00A7" w:rsidRPr="006C41D6" w:rsidRDefault="004F00A7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tbl>
      <w:tblPr>
        <w:tblW w:w="993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36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36"/>
        <w:gridCol w:w="2605"/>
      </w:tblGrid>
      <w:tr w:rsidR="003C328B" w:rsidRPr="006C41D6" w14:paraId="4BFCBC69" w14:textId="77777777" w:rsidTr="003C328B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1055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C3CC2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BAF1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7F93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03F2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210B7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FFFD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8001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59D7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5EC6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D1AF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F4E0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0818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46EF0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0CE72" w14:textId="77777777"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C328B" w:rsidRPr="006C41D6" w14:paraId="02FB895F" w14:textId="77777777" w:rsidTr="003C328B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4EF8C" w14:textId="77777777"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69AD0" w14:textId="77777777"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DE5F1" w14:textId="77777777"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B3A39" w14:textId="77777777"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457739" w14:textId="77777777"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 xml:space="preserve">wpisać: </w:t>
            </w:r>
            <w:r w:rsidRPr="006C41D6">
              <w:rPr>
                <w:rFonts w:ascii="Arial Narrow" w:hAnsi="Arial Narrow"/>
                <w:sz w:val="16"/>
                <w:szCs w:val="14"/>
                <w:lang w:eastAsia="pl-PL"/>
              </w:rPr>
              <w:t>zgłosił(a) się / nie zgłosił(a) się na egzamin</w:t>
            </w:r>
          </w:p>
        </w:tc>
      </w:tr>
    </w:tbl>
    <w:p w14:paraId="06D1B5D1" w14:textId="77777777" w:rsidR="004F00A7" w:rsidRPr="006C41D6" w:rsidRDefault="004F00A7" w:rsidP="00AD6CED">
      <w:pPr>
        <w:spacing w:after="0" w:line="240" w:lineRule="auto"/>
        <w:rPr>
          <w:rFonts w:ascii="Arial Narrow" w:hAnsi="Arial Narrow"/>
          <w:sz w:val="14"/>
          <w:szCs w:val="24"/>
          <w:lang w:eastAsia="pl-PL"/>
        </w:rPr>
      </w:pPr>
    </w:p>
    <w:tbl>
      <w:tblPr>
        <w:tblW w:w="9933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36"/>
        <w:gridCol w:w="4300"/>
        <w:gridCol w:w="4547"/>
      </w:tblGrid>
      <w:tr w:rsidR="00395532" w:rsidRPr="006C41D6" w14:paraId="39E4144F" w14:textId="77777777" w:rsidTr="00395532">
        <w:tc>
          <w:tcPr>
            <w:tcW w:w="9933" w:type="dxa"/>
            <w:gridSpan w:val="5"/>
            <w:shd w:val="clear" w:color="auto" w:fill="auto"/>
          </w:tcPr>
          <w:p w14:paraId="3638BE2A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Zdający korzystał z dostosowania warunków lub formy </w:t>
            </w:r>
            <w:r w:rsidR="002427CC" w:rsidRPr="006C41D6">
              <w:rPr>
                <w:rFonts w:ascii="Arial Narrow" w:hAnsi="Arial Narrow"/>
                <w:sz w:val="18"/>
                <w:szCs w:val="24"/>
                <w:lang w:eastAsia="pl-PL"/>
              </w:rPr>
              <w:t xml:space="preserve">przeprowadzania </w:t>
            </w:r>
            <w:r w:rsidRPr="006C41D6">
              <w:rPr>
                <w:rFonts w:ascii="Arial Narrow" w:hAnsi="Arial Narrow"/>
                <w:sz w:val="18"/>
                <w:szCs w:val="24"/>
                <w:lang w:eastAsia="pl-PL"/>
              </w:rPr>
              <w:t>egzaminu.</w:t>
            </w:r>
          </w:p>
        </w:tc>
      </w:tr>
      <w:tr w:rsidR="00395532" w:rsidRPr="006C41D6" w14:paraId="163BBDD4" w14:textId="77777777" w:rsidTr="00395532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7DEBFB0E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14:paraId="610B388D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06856BCB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14:paraId="4784F3CF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14:paraId="528A145B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</w:tr>
      <w:tr w:rsidR="00395532" w:rsidRPr="006C41D6" w14:paraId="61B6D657" w14:textId="77777777" w:rsidTr="0039553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2E88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BD9F2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24"/>
                <w:lang w:eastAsia="pl-PL"/>
              </w:rPr>
              <w:t>Tak.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4D7C8" w14:textId="77777777" w:rsidR="00395532" w:rsidRPr="006C41D6" w:rsidRDefault="00E476E1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24"/>
                <w:lang w:eastAsia="pl-PL"/>
              </w:rPr>
              <w:t>Wskazać jakie</w:t>
            </w:r>
            <w:r w:rsidR="00395532" w:rsidRPr="006C41D6">
              <w:rPr>
                <w:rFonts w:ascii="Arial Narrow" w:hAnsi="Arial Narrow"/>
                <w:sz w:val="16"/>
                <w:szCs w:val="24"/>
                <w:lang w:eastAsia="pl-PL"/>
              </w:rPr>
              <w:t xml:space="preserve">, jeżeli „Tak”: </w:t>
            </w:r>
          </w:p>
        </w:tc>
      </w:tr>
      <w:tr w:rsidR="00395532" w:rsidRPr="006C41D6" w14:paraId="5776575C" w14:textId="77777777" w:rsidTr="00395532"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3E49BAC5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D8EF860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90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B486D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395532" w:rsidRPr="006C41D6" w14:paraId="447EE9C4" w14:textId="77777777" w:rsidTr="00395532">
        <w:tc>
          <w:tcPr>
            <w:tcW w:w="283" w:type="dxa"/>
            <w:shd w:val="clear" w:color="auto" w:fill="auto"/>
          </w:tcPr>
          <w:p w14:paraId="7202557C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E9679EB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9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2096" w14:textId="77777777"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……………………………………………………………………………..…………………………………………………..</w:t>
            </w:r>
          </w:p>
        </w:tc>
      </w:tr>
    </w:tbl>
    <w:p w14:paraId="53DAE4C9" w14:textId="77777777" w:rsidR="00CC0FBD" w:rsidRPr="006C41D6" w:rsidRDefault="00CC0FBD" w:rsidP="00AD6CED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4394"/>
        <w:gridCol w:w="3110"/>
      </w:tblGrid>
      <w:tr w:rsidR="003C328B" w:rsidRPr="006C41D6" w14:paraId="48C5B9E3" w14:textId="77777777" w:rsidTr="0058248D">
        <w:tc>
          <w:tcPr>
            <w:tcW w:w="2421" w:type="dxa"/>
            <w:shd w:val="clear" w:color="auto" w:fill="auto"/>
            <w:vAlign w:val="center"/>
          </w:tcPr>
          <w:p w14:paraId="0F87D208" w14:textId="77777777" w:rsidR="0040303A" w:rsidRPr="006C41D6" w:rsidRDefault="00395532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Numer zestawu zadań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913CAB" w14:textId="32BF9960" w:rsidR="0040303A" w:rsidRPr="006C41D6" w:rsidRDefault="0040303A" w:rsidP="00DD11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rozpoczęcia egzaminu</w:t>
            </w:r>
            <w:r w:rsidR="00DD1117"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(wylosowania </w:t>
            </w:r>
            <w:r w:rsidR="003817A9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zestawu</w:t>
            </w:r>
            <w:r w:rsidR="00DD1117"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)</w:t>
            </w:r>
          </w:p>
        </w:tc>
        <w:tc>
          <w:tcPr>
            <w:tcW w:w="3110" w:type="dxa"/>
            <w:shd w:val="clear" w:color="auto" w:fill="auto"/>
            <w:vAlign w:val="center"/>
          </w:tcPr>
          <w:p w14:paraId="26D15C11" w14:textId="77777777" w:rsidR="0040303A" w:rsidRPr="006C41D6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zakończenia egzaminu</w:t>
            </w:r>
          </w:p>
        </w:tc>
      </w:tr>
      <w:tr w:rsidR="003C328B" w:rsidRPr="006C41D6" w14:paraId="34D22AE9" w14:textId="77777777" w:rsidTr="0058248D">
        <w:tc>
          <w:tcPr>
            <w:tcW w:w="2421" w:type="dxa"/>
            <w:shd w:val="clear" w:color="auto" w:fill="auto"/>
          </w:tcPr>
          <w:p w14:paraId="64791EC4" w14:textId="77777777" w:rsidR="0040303A" w:rsidRPr="006C41D6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  <w:p w14:paraId="159E3539" w14:textId="77777777" w:rsidR="0040303A" w:rsidRPr="006C41D6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14:paraId="716C9463" w14:textId="77777777" w:rsidR="0040303A" w:rsidRPr="006C41D6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10" w:type="dxa"/>
            <w:shd w:val="clear" w:color="auto" w:fill="auto"/>
          </w:tcPr>
          <w:p w14:paraId="6D857B25" w14:textId="77777777" w:rsidR="0040303A" w:rsidRPr="006C41D6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14:paraId="7DC4F8D8" w14:textId="77777777" w:rsidR="00CC0FBD" w:rsidRPr="006C41D6" w:rsidRDefault="00CC0FBD" w:rsidP="00AD6CED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p w14:paraId="088B6C42" w14:textId="77777777" w:rsidR="00302F17" w:rsidRPr="006C41D6" w:rsidRDefault="00302F17" w:rsidP="00302F1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C41D6">
        <w:rPr>
          <w:rFonts w:ascii="Arial Narrow" w:hAnsi="Arial Narrow"/>
          <w:sz w:val="16"/>
          <w:szCs w:val="18"/>
        </w:rPr>
        <w:t>Przyznane punkty cząstkowe należy wpisać do tabeli</w:t>
      </w:r>
      <w:r w:rsidR="0040303A" w:rsidRPr="006C41D6">
        <w:rPr>
          <w:rFonts w:ascii="Arial Narrow" w:hAnsi="Arial Narrow"/>
          <w:sz w:val="16"/>
          <w:szCs w:val="18"/>
        </w:rPr>
        <w:t>:</w:t>
      </w:r>
    </w:p>
    <w:p w14:paraId="67C4E821" w14:textId="77777777" w:rsidR="00302F17" w:rsidRPr="006C41D6" w:rsidRDefault="00302F17" w:rsidP="00302F17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W w:w="9939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1752"/>
        <w:gridCol w:w="1752"/>
        <w:gridCol w:w="1275"/>
        <w:gridCol w:w="1219"/>
        <w:gridCol w:w="1183"/>
        <w:gridCol w:w="1006"/>
      </w:tblGrid>
      <w:tr w:rsidR="00395532" w:rsidRPr="006C41D6" w14:paraId="691A74D4" w14:textId="77777777" w:rsidTr="00395532">
        <w:trPr>
          <w:cantSplit/>
          <w:trHeight w:val="365"/>
        </w:trPr>
        <w:tc>
          <w:tcPr>
            <w:tcW w:w="5256" w:type="dxa"/>
            <w:gridSpan w:val="3"/>
            <w:vAlign w:val="center"/>
          </w:tcPr>
          <w:p w14:paraId="080A371F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 xml:space="preserve">Sprawność komunikacyjna </w:t>
            </w:r>
          </w:p>
        </w:tc>
        <w:tc>
          <w:tcPr>
            <w:tcW w:w="4683" w:type="dxa"/>
            <w:gridSpan w:val="4"/>
            <w:vAlign w:val="center"/>
          </w:tcPr>
          <w:p w14:paraId="0AF160C7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Umiejętności językowe zaprezentowane podczas egzaminu</w:t>
            </w:r>
          </w:p>
        </w:tc>
      </w:tr>
      <w:tr w:rsidR="00395532" w:rsidRPr="006C41D6" w14:paraId="2AF06AAF" w14:textId="77777777" w:rsidTr="00395532">
        <w:trPr>
          <w:cantSplit/>
          <w:trHeight w:val="460"/>
        </w:trPr>
        <w:tc>
          <w:tcPr>
            <w:tcW w:w="1752" w:type="dxa"/>
            <w:vAlign w:val="center"/>
          </w:tcPr>
          <w:p w14:paraId="3700CE3F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Zadanie 1.</w:t>
            </w:r>
          </w:p>
        </w:tc>
        <w:tc>
          <w:tcPr>
            <w:tcW w:w="1752" w:type="dxa"/>
            <w:vAlign w:val="center"/>
          </w:tcPr>
          <w:p w14:paraId="34F50993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Zadanie 2.</w:t>
            </w:r>
          </w:p>
        </w:tc>
        <w:tc>
          <w:tcPr>
            <w:tcW w:w="1752" w:type="dxa"/>
            <w:vAlign w:val="center"/>
          </w:tcPr>
          <w:p w14:paraId="377D1934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Zadanie 3.</w:t>
            </w:r>
          </w:p>
        </w:tc>
        <w:tc>
          <w:tcPr>
            <w:tcW w:w="1275" w:type="dxa"/>
            <w:vAlign w:val="center"/>
          </w:tcPr>
          <w:p w14:paraId="553CC0B2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219" w:type="dxa"/>
            <w:vAlign w:val="center"/>
          </w:tcPr>
          <w:p w14:paraId="16B96095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Poprawność</w:t>
            </w:r>
          </w:p>
        </w:tc>
        <w:tc>
          <w:tcPr>
            <w:tcW w:w="1183" w:type="dxa"/>
            <w:vAlign w:val="center"/>
          </w:tcPr>
          <w:p w14:paraId="60BAE787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Wymowa</w:t>
            </w:r>
          </w:p>
        </w:tc>
        <w:tc>
          <w:tcPr>
            <w:tcW w:w="1006" w:type="dxa"/>
            <w:vAlign w:val="center"/>
          </w:tcPr>
          <w:p w14:paraId="7D51171B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Płynność</w:t>
            </w:r>
          </w:p>
        </w:tc>
      </w:tr>
      <w:tr w:rsidR="00395532" w:rsidRPr="006C41D6" w14:paraId="1CF91168" w14:textId="77777777" w:rsidTr="00395532">
        <w:trPr>
          <w:cantSplit/>
          <w:trHeight w:val="397"/>
        </w:trPr>
        <w:tc>
          <w:tcPr>
            <w:tcW w:w="1752" w:type="dxa"/>
            <w:vAlign w:val="center"/>
          </w:tcPr>
          <w:p w14:paraId="6439896C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 xml:space="preserve">  2  3  4  5  6</w:t>
            </w:r>
          </w:p>
        </w:tc>
        <w:tc>
          <w:tcPr>
            <w:tcW w:w="1752" w:type="dxa"/>
            <w:vAlign w:val="center"/>
          </w:tcPr>
          <w:p w14:paraId="0E59E9E0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 xml:space="preserve">  2  3  4  5  6</w:t>
            </w:r>
          </w:p>
        </w:tc>
        <w:tc>
          <w:tcPr>
            <w:tcW w:w="1752" w:type="dxa"/>
            <w:vAlign w:val="center"/>
          </w:tcPr>
          <w:p w14:paraId="2A6DF099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 xml:space="preserve">  2  3  4  5  6</w:t>
            </w:r>
          </w:p>
        </w:tc>
        <w:tc>
          <w:tcPr>
            <w:tcW w:w="1275" w:type="dxa"/>
            <w:vAlign w:val="center"/>
          </w:tcPr>
          <w:p w14:paraId="56B3D63A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 xml:space="preserve">  2  3  4</w:t>
            </w:r>
          </w:p>
        </w:tc>
        <w:tc>
          <w:tcPr>
            <w:tcW w:w="1219" w:type="dxa"/>
            <w:vAlign w:val="center"/>
          </w:tcPr>
          <w:p w14:paraId="4C2E5532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 xml:space="preserve">  2  3  4 </w:t>
            </w:r>
          </w:p>
        </w:tc>
        <w:tc>
          <w:tcPr>
            <w:tcW w:w="1183" w:type="dxa"/>
            <w:vAlign w:val="center"/>
          </w:tcPr>
          <w:p w14:paraId="28874F1C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 xml:space="preserve">  2</w:t>
            </w:r>
          </w:p>
        </w:tc>
        <w:tc>
          <w:tcPr>
            <w:tcW w:w="1006" w:type="dxa"/>
            <w:vAlign w:val="center"/>
          </w:tcPr>
          <w:p w14:paraId="69F2A6E2" w14:textId="77777777"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proofErr w:type="gramStart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</w:t>
            </w:r>
            <w:proofErr w:type="gramEnd"/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 xml:space="preserve">  2</w:t>
            </w:r>
          </w:p>
        </w:tc>
      </w:tr>
    </w:tbl>
    <w:p w14:paraId="1A1D8C70" w14:textId="77777777" w:rsidR="00FB2AE1" w:rsidRPr="006C41D6" w:rsidRDefault="00FB2AE1" w:rsidP="00FB2AE1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74"/>
      </w:tblGrid>
      <w:tr w:rsidR="00FB2AE1" w:rsidRPr="006C41D6" w14:paraId="1DED9055" w14:textId="77777777" w:rsidTr="002B61DF">
        <w:trPr>
          <w:jc w:val="right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7AA16D5D" w14:textId="77777777" w:rsidR="00FB2AE1" w:rsidRPr="006C41D6" w:rsidRDefault="00FB2AE1" w:rsidP="002B61DF">
            <w:pPr>
              <w:spacing w:before="120"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 xml:space="preserve">…………… pkt / </w:t>
            </w:r>
            <w:r w:rsidRPr="006C41D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30 pkt</w:t>
            </w:r>
          </w:p>
        </w:tc>
      </w:tr>
      <w:tr w:rsidR="00FB2AE1" w:rsidRPr="006C41D6" w14:paraId="10324DAD" w14:textId="77777777" w:rsidTr="002B61DF">
        <w:trPr>
          <w:jc w:val="right"/>
        </w:trPr>
        <w:tc>
          <w:tcPr>
            <w:tcW w:w="2374" w:type="dxa"/>
            <w:tcBorders>
              <w:top w:val="single" w:sz="12" w:space="0" w:color="auto"/>
            </w:tcBorders>
            <w:shd w:val="clear" w:color="auto" w:fill="auto"/>
          </w:tcPr>
          <w:p w14:paraId="3DC6D6FC" w14:textId="77777777" w:rsidR="00FB2AE1" w:rsidRPr="006C41D6" w:rsidRDefault="00FB2AE1" w:rsidP="002B61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Ogółem</w:t>
            </w:r>
          </w:p>
        </w:tc>
      </w:tr>
    </w:tbl>
    <w:p w14:paraId="74DAAE4D" w14:textId="77777777" w:rsidR="00FB2AE1" w:rsidRPr="006C41D6" w:rsidRDefault="00FB2AE1" w:rsidP="001A0D1F">
      <w:pPr>
        <w:spacing w:after="0" w:line="240" w:lineRule="auto"/>
        <w:rPr>
          <w:rFonts w:ascii="Arial Narrow" w:hAnsi="Arial Narrow"/>
          <w:b/>
          <w:sz w:val="20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6C41D6" w14:paraId="29D24B57" w14:textId="77777777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B29E" w14:textId="77777777"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Uwagi o przebiegu egzaminu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9A0794" w14:textId="77777777"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45218ABD" w14:textId="77777777"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32D44390" w14:textId="77777777"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430A90E" w14:textId="77777777" w:rsidR="00395532" w:rsidRPr="006C41D6" w:rsidRDefault="00395532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03A10680" w14:textId="77777777" w:rsidR="009E67ED" w:rsidRPr="006C41D6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10097" w:type="dxa"/>
        <w:tblInd w:w="-200" w:type="dxa"/>
        <w:tblLook w:val="04A0" w:firstRow="1" w:lastRow="0" w:firstColumn="1" w:lastColumn="0" w:noHBand="0" w:noVBand="1"/>
      </w:tblPr>
      <w:tblGrid>
        <w:gridCol w:w="1361"/>
        <w:gridCol w:w="8736"/>
      </w:tblGrid>
      <w:tr w:rsidR="003C328B" w:rsidRPr="006C41D6" w14:paraId="6D511470" w14:textId="77777777" w:rsidTr="00697ACB">
        <w:trPr>
          <w:trHeight w:val="5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1153" w14:textId="77777777"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Informacja </w:t>
            </w:r>
            <w:r w:rsidR="00B14578"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o </w:t>
            </w:r>
            <w:r w:rsidR="006519E3"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unieważnieniu wraz </w:t>
            </w:r>
            <w:r w:rsidR="00B14578"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="006519E3"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z przyczyną </w:t>
            </w:r>
            <w:r w:rsidR="00395532" w:rsidRPr="006C41D6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3</w:t>
            </w:r>
          </w:p>
        </w:tc>
        <w:tc>
          <w:tcPr>
            <w:tcW w:w="8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3C792A" w14:textId="77777777"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14:paraId="39011C32" w14:textId="77777777"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14:paraId="7AA37F21" w14:textId="77777777"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14:paraId="5A8A0BD7" w14:textId="77777777" w:rsidR="009E67ED" w:rsidRPr="006C41D6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p w14:paraId="7CF51A62" w14:textId="77777777" w:rsidR="00395532" w:rsidRPr="006C41D6" w:rsidRDefault="00395532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10106" w:type="dxa"/>
        <w:tblInd w:w="-200" w:type="dxa"/>
        <w:tblLook w:val="04A0" w:firstRow="1" w:lastRow="0" w:firstColumn="1" w:lastColumn="0" w:noHBand="0" w:noVBand="1"/>
      </w:tblPr>
      <w:tblGrid>
        <w:gridCol w:w="1361"/>
        <w:gridCol w:w="2456"/>
        <w:gridCol w:w="1856"/>
        <w:gridCol w:w="2617"/>
        <w:gridCol w:w="1816"/>
      </w:tblGrid>
      <w:tr w:rsidR="003C328B" w:rsidRPr="006C41D6" w14:paraId="48A282C3" w14:textId="77777777" w:rsidTr="00697ACB">
        <w:trPr>
          <w:trHeight w:val="19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154A" w14:textId="77777777"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Zespół przedmiotowy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A31C" w14:textId="77777777"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Przewodniczący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19E0" w14:textId="77777777"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Członek</w:t>
            </w:r>
          </w:p>
        </w:tc>
      </w:tr>
      <w:tr w:rsidR="003C328B" w:rsidRPr="006C41D6" w14:paraId="1532C2DF" w14:textId="77777777" w:rsidTr="00697ACB">
        <w:trPr>
          <w:trHeight w:val="2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4B42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76E357" w14:textId="77777777" w:rsidR="004F00A7" w:rsidRPr="006C41D6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C5B91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1B725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BEEBE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6C41D6" w14:paraId="0151297A" w14:textId="77777777" w:rsidTr="00697ACB">
        <w:trPr>
          <w:trHeight w:val="104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A24D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15424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BFB2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77E89B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4D16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14:paraId="21B0D0B0" w14:textId="77777777" w:rsidR="009E67ED" w:rsidRPr="006C41D6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025"/>
        <w:gridCol w:w="2826"/>
        <w:gridCol w:w="1816"/>
        <w:gridCol w:w="2456"/>
        <w:gridCol w:w="1816"/>
      </w:tblGrid>
      <w:tr w:rsidR="003C328B" w:rsidRPr="006C41D6" w14:paraId="79D1873D" w14:textId="77777777" w:rsidTr="003C328B">
        <w:trPr>
          <w:trHeight w:val="1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BF97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Osoby obecne podczas egzaminu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CC60D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Obserwator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E023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Nauczyciel-specjalista</w:t>
            </w:r>
          </w:p>
        </w:tc>
      </w:tr>
      <w:tr w:rsidR="003C328B" w:rsidRPr="006C41D6" w14:paraId="744D749A" w14:textId="77777777" w:rsidTr="003C328B">
        <w:trPr>
          <w:trHeight w:val="194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17E8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1D16" w14:textId="77777777" w:rsidR="004F00A7" w:rsidRPr="006C41D6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Instytucja delegująca / upoważniająca: ……………………………...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0ADEE" w14:textId="77777777" w:rsidR="004F00A7" w:rsidRPr="006C41D6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Uprawnienia: ……………………...</w:t>
            </w:r>
            <w:r w:rsidR="006519E3" w:rsidRPr="006C41D6">
              <w:rPr>
                <w:rFonts w:ascii="Arial Narrow" w:hAnsi="Arial Narrow"/>
                <w:sz w:val="16"/>
                <w:szCs w:val="12"/>
                <w:lang w:eastAsia="pl-PL"/>
              </w:rPr>
              <w:t xml:space="preserve">…………………… </w:t>
            </w:r>
            <w:r w:rsidR="00395532" w:rsidRPr="006C41D6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4</w:t>
            </w:r>
          </w:p>
        </w:tc>
      </w:tr>
      <w:tr w:rsidR="003C328B" w:rsidRPr="006C41D6" w14:paraId="4506FC2C" w14:textId="77777777" w:rsidTr="003C328B">
        <w:trPr>
          <w:trHeight w:val="23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1C6C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724B67" w14:textId="77777777" w:rsidR="004F00A7" w:rsidRPr="006C41D6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………………………………………...…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850A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D38336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7965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6C41D6" w14:paraId="2EE9B476" w14:textId="77777777" w:rsidTr="003C328B">
        <w:trPr>
          <w:trHeight w:val="104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EDB7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205521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B00C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4AD21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8CA0" w14:textId="77777777"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14:paraId="56BCE0A4" w14:textId="77777777" w:rsidR="004F00A7" w:rsidRPr="006C41D6" w:rsidRDefault="004F00A7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14:paraId="2702E240" w14:textId="77777777" w:rsidR="00395532" w:rsidRPr="006C41D6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14:paraId="34AE6F97" w14:textId="77777777" w:rsidR="00395532" w:rsidRPr="006C41D6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14:paraId="22FBD27E" w14:textId="77777777" w:rsidR="00395532" w:rsidRPr="006C41D6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tbl>
      <w:tblPr>
        <w:tblW w:w="9925" w:type="dxa"/>
        <w:tblInd w:w="-200" w:type="dxa"/>
        <w:tblLook w:val="04A0" w:firstRow="1" w:lastRow="0" w:firstColumn="1" w:lastColumn="0" w:noHBand="0" w:noVBand="1"/>
      </w:tblPr>
      <w:tblGrid>
        <w:gridCol w:w="321"/>
        <w:gridCol w:w="9604"/>
      </w:tblGrid>
      <w:tr w:rsidR="003C328B" w:rsidRPr="006C41D6" w14:paraId="72955D0D" w14:textId="77777777" w:rsidTr="00395532">
        <w:tc>
          <w:tcPr>
            <w:tcW w:w="321" w:type="dxa"/>
            <w:shd w:val="clear" w:color="auto" w:fill="auto"/>
          </w:tcPr>
          <w:p w14:paraId="31C6EF0F" w14:textId="77777777" w:rsidR="006519E3" w:rsidRPr="006C41D6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9604" w:type="dxa"/>
            <w:shd w:val="clear" w:color="auto" w:fill="auto"/>
          </w:tcPr>
          <w:p w14:paraId="37CDF0A3" w14:textId="77777777" w:rsidR="006519E3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angielskiego, francuskiego, hiszpańskiego, niemieckiego, rosyjskiego, włoskiego.</w:t>
            </w:r>
          </w:p>
        </w:tc>
      </w:tr>
      <w:tr w:rsidR="003C328B" w:rsidRPr="006C41D6" w14:paraId="2837A863" w14:textId="77777777" w:rsidTr="00395532">
        <w:tc>
          <w:tcPr>
            <w:tcW w:w="321" w:type="dxa"/>
            <w:shd w:val="clear" w:color="auto" w:fill="auto"/>
          </w:tcPr>
          <w:p w14:paraId="671FB2A2" w14:textId="77777777" w:rsidR="006519E3" w:rsidRPr="006C41D6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9604" w:type="dxa"/>
            <w:shd w:val="clear" w:color="auto" w:fill="auto"/>
          </w:tcPr>
          <w:p w14:paraId="4614D4E1" w14:textId="77777777" w:rsidR="006519E3" w:rsidRPr="006C41D6" w:rsidRDefault="006519E3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</w:tr>
      <w:tr w:rsidR="003C328B" w:rsidRPr="006C41D6" w14:paraId="00ED6A64" w14:textId="77777777" w:rsidTr="00395532">
        <w:tc>
          <w:tcPr>
            <w:tcW w:w="321" w:type="dxa"/>
            <w:shd w:val="clear" w:color="auto" w:fill="auto"/>
          </w:tcPr>
          <w:p w14:paraId="7A439FF9" w14:textId="77777777" w:rsidR="006519E3" w:rsidRPr="006C41D6" w:rsidRDefault="00395532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3</w:t>
            </w:r>
            <w:r w:rsidR="006519E3" w:rsidRPr="006C41D6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9604" w:type="dxa"/>
            <w:shd w:val="clear" w:color="auto" w:fill="auto"/>
          </w:tcPr>
          <w:p w14:paraId="0F5D14A3" w14:textId="77777777" w:rsidR="006519E3" w:rsidRPr="006C41D6" w:rsidRDefault="006519E3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odpowiednio: art. 44zzv pkt 1 – w przypadku stwierdzenia niesamodzielnego rozwiązywania zadań przez zdającego; art. 44zzv pkt 2 – </w:t>
            </w:r>
            <w:r w:rsidRPr="006C41D6">
              <w:rPr>
                <w:rFonts w:ascii="Arial Narrow" w:hAnsi="Arial Narrow"/>
                <w:sz w:val="14"/>
                <w:szCs w:val="16"/>
                <w:lang w:eastAsia="pl-PL"/>
              </w:rPr>
              <w:t xml:space="preserve">w przypadku wniesienia lub korzystania przez zdającego z urządzenia telekomunikacyjnego lub niedozwolonych przyborów pomocniczych; art. 44zzv pkt 3 – w przypadku </w:t>
            </w:r>
            <w:r w:rsidRPr="006C41D6">
              <w:rPr>
                <w:rFonts w:ascii="Arial Narrow" w:hAnsi="Arial Narrow"/>
                <w:sz w:val="14"/>
                <w:lang w:eastAsia="pl-PL"/>
              </w:rPr>
              <w:t>zakłócania przez zdającego prawidłowego przebiegu egzaminu.</w:t>
            </w:r>
          </w:p>
        </w:tc>
      </w:tr>
      <w:tr w:rsidR="003C328B" w:rsidRPr="006C41D6" w14:paraId="160555F9" w14:textId="77777777" w:rsidTr="00395532">
        <w:tc>
          <w:tcPr>
            <w:tcW w:w="321" w:type="dxa"/>
            <w:shd w:val="clear" w:color="auto" w:fill="auto"/>
          </w:tcPr>
          <w:p w14:paraId="2F172225" w14:textId="77777777" w:rsidR="006519E3" w:rsidRPr="006C41D6" w:rsidRDefault="00395532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4</w:t>
            </w:r>
            <w:r w:rsidR="006519E3" w:rsidRPr="006C41D6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9604" w:type="dxa"/>
            <w:shd w:val="clear" w:color="auto" w:fill="auto"/>
          </w:tcPr>
          <w:p w14:paraId="2585B88A" w14:textId="77777777" w:rsidR="006519E3" w:rsidRPr="006C41D6" w:rsidRDefault="006519E3" w:rsidP="00E53D4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lang w:eastAsia="pl-PL"/>
              </w:rPr>
              <w:t xml:space="preserve">Wpisać odpowiednio: </w:t>
            </w:r>
            <w:proofErr w:type="spellStart"/>
            <w:r w:rsidRPr="006C41D6">
              <w:rPr>
                <w:rFonts w:ascii="Arial Narrow" w:hAnsi="Arial Narrow"/>
                <w:i/>
                <w:sz w:val="14"/>
                <w:lang w:eastAsia="pl-PL"/>
              </w:rPr>
              <w:t>surdopedagoga</w:t>
            </w:r>
            <w:proofErr w:type="spellEnd"/>
            <w:r w:rsidRPr="006C41D6">
              <w:rPr>
                <w:rFonts w:ascii="Arial Narrow" w:hAnsi="Arial Narrow"/>
                <w:i/>
                <w:sz w:val="14"/>
                <w:lang w:eastAsia="pl-PL"/>
              </w:rPr>
              <w:t xml:space="preserve"> / </w:t>
            </w:r>
            <w:proofErr w:type="spellStart"/>
            <w:r w:rsidRPr="006C41D6">
              <w:rPr>
                <w:rFonts w:ascii="Arial Narrow" w:hAnsi="Arial Narrow"/>
                <w:i/>
                <w:sz w:val="14"/>
                <w:lang w:eastAsia="pl-PL"/>
              </w:rPr>
              <w:t>tyflopedagoga</w:t>
            </w:r>
            <w:proofErr w:type="spellEnd"/>
            <w:r w:rsidR="0033697F">
              <w:rPr>
                <w:rFonts w:ascii="Arial Narrow" w:hAnsi="Arial Narrow"/>
                <w:i/>
                <w:sz w:val="14"/>
                <w:lang w:eastAsia="pl-PL"/>
              </w:rPr>
              <w:t xml:space="preserve"> </w:t>
            </w:r>
            <w:r w:rsidRPr="006C41D6">
              <w:rPr>
                <w:rFonts w:ascii="Arial Narrow" w:hAnsi="Arial Narrow"/>
                <w:sz w:val="14"/>
                <w:lang w:eastAsia="pl-PL"/>
              </w:rPr>
              <w:t>lub określić inne uprawnienia.</w:t>
            </w:r>
          </w:p>
        </w:tc>
      </w:tr>
    </w:tbl>
    <w:p w14:paraId="65BFE664" w14:textId="77777777" w:rsidR="009E67ED" w:rsidRPr="006C41D6" w:rsidRDefault="00236306" w:rsidP="004F00A7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6C41D6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F683FA" wp14:editId="4531D05B">
                <wp:simplePos x="0" y="0"/>
                <wp:positionH relativeFrom="column">
                  <wp:posOffset>217170</wp:posOffset>
                </wp:positionH>
                <wp:positionV relativeFrom="paragraph">
                  <wp:posOffset>437515</wp:posOffset>
                </wp:positionV>
                <wp:extent cx="5408930" cy="4445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236306" w14:paraId="0730355A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91675C5" w14:textId="77777777" w:rsidR="00236306" w:rsidRPr="004D1E04" w:rsidRDefault="002363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131A7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7DB0EAE4" w14:textId="77777777" w:rsidR="00236306" w:rsidRPr="006C41D6" w:rsidRDefault="00236306" w:rsidP="002131A7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6C41D6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F7B6F5F" w14:textId="77777777" w:rsidR="00236306" w:rsidRDefault="00236306" w:rsidP="0023630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683F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.1pt;margin-top:34.45pt;width:425.9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236306" w14:paraId="0730355A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91675C5" w14:textId="77777777" w:rsidR="00236306" w:rsidRPr="004D1E04" w:rsidRDefault="002363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2131A7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7DB0EAE4" w14:textId="77777777" w:rsidR="00236306" w:rsidRPr="006C41D6" w:rsidRDefault="00236306" w:rsidP="002131A7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6C41D6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F7B6F5F" w14:textId="77777777" w:rsidR="00236306" w:rsidRDefault="00236306" w:rsidP="00236306"/>
                  </w:txbxContent>
                </v:textbox>
              </v:shape>
            </w:pict>
          </mc:Fallback>
        </mc:AlternateContent>
      </w:r>
    </w:p>
    <w:sectPr w:rsidR="009E67ED" w:rsidRPr="006C41D6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D4D14" w14:textId="77777777" w:rsidR="00A644D7" w:rsidRDefault="00A644D7" w:rsidP="00E15142">
      <w:pPr>
        <w:spacing w:after="0" w:line="240" w:lineRule="auto"/>
      </w:pPr>
      <w:r>
        <w:separator/>
      </w:r>
    </w:p>
  </w:endnote>
  <w:endnote w:type="continuationSeparator" w:id="0">
    <w:p w14:paraId="34147D69" w14:textId="77777777" w:rsidR="00A644D7" w:rsidRDefault="00A644D7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92901271-0DBE-4F82-A0A0-B889B6403128}"/>
    <w:embedBold r:id="rId2" w:fontKey="{F7537978-3F40-4D53-99C8-6A78E253E53D}"/>
    <w:embedItalic r:id="rId3" w:fontKey="{3E067A6E-821C-45AF-8264-A490DD768C84}"/>
    <w:embedBoldItalic r:id="rId4" w:fontKey="{505EDEB5-BF6F-45D3-821C-2F77EBE94B7C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BEB9A429-1602-467C-8070-F3D77CA9F017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2E0C7" w14:textId="77777777" w:rsidR="00A644D7" w:rsidRDefault="00A644D7" w:rsidP="00E15142">
      <w:pPr>
        <w:spacing w:after="0" w:line="240" w:lineRule="auto"/>
      </w:pPr>
      <w:r>
        <w:separator/>
      </w:r>
    </w:p>
  </w:footnote>
  <w:footnote w:type="continuationSeparator" w:id="0">
    <w:p w14:paraId="35D80192" w14:textId="77777777" w:rsidR="00A644D7" w:rsidRDefault="00A644D7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14:paraId="7DD6DBC7" w14:textId="77777777" w:rsidTr="002529B7">
      <w:tc>
        <w:tcPr>
          <w:tcW w:w="1384" w:type="dxa"/>
          <w:shd w:val="clear" w:color="auto" w:fill="F2B800"/>
        </w:tcPr>
        <w:p w14:paraId="4DD6A3B0" w14:textId="77777777"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14:paraId="3E527ECA" w14:textId="77777777"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 xml:space="preserve">ęści ustnej egzaminu maturalnego </w:t>
          </w:r>
          <w:proofErr w:type="spellStart"/>
          <w:r>
            <w:rPr>
              <w:rFonts w:ascii="Times New Roman" w:hAnsi="Times New Roman"/>
              <w:i/>
              <w:sz w:val="16"/>
            </w:rPr>
            <w:t>z</w:t>
          </w:r>
          <w:r w:rsidRPr="00B244D7">
            <w:rPr>
              <w:rFonts w:ascii="Times New Roman" w:hAnsi="Times New Roman"/>
              <w:i/>
              <w:sz w:val="16"/>
            </w:rPr>
            <w:t>języka</w:t>
          </w:r>
          <w:proofErr w:type="spellEnd"/>
          <w:r w:rsidRPr="00B244D7">
            <w:rPr>
              <w:rFonts w:ascii="Times New Roman" w:hAnsi="Times New Roman"/>
              <w:i/>
              <w:sz w:val="16"/>
            </w:rPr>
            <w:t xml:space="preserve">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14:paraId="36BA5DAD" w14:textId="77777777"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FC42B" w14:textId="77777777" w:rsidR="004C56DA" w:rsidRPr="004C56DA" w:rsidRDefault="004C56DA" w:rsidP="004C56DA">
    <w:pPr>
      <w:pBdr>
        <w:bottom w:val="single" w:sz="6" w:space="1" w:color="auto"/>
      </w:pBdr>
      <w:spacing w:after="0"/>
      <w:ind w:left="1066" w:hanging="1066"/>
      <w:rPr>
        <w:rFonts w:ascii="Arial Narrow" w:hAnsi="Arial Narrow" w:cs="Arial"/>
        <w:b/>
        <w:i/>
        <w:color w:val="DEA900"/>
        <w:sz w:val="19"/>
        <w:szCs w:val="19"/>
      </w:rPr>
    </w:pP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Załącznik 10a</w:t>
    </w:r>
    <w:r w:rsidRPr="004C56DA">
      <w:rPr>
        <w:rFonts w:ascii="Arial Narrow" w:hAnsi="Arial Narrow" w:cs="Arial"/>
        <w:b/>
        <w:color w:val="808080" w:themeColor="background1" w:themeShade="80"/>
        <w:sz w:val="19"/>
        <w:szCs w:val="19"/>
      </w:rPr>
      <w:t>: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7030A0"/>
      </w:rPr>
      <w:t>EM23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FF9900"/>
      </w:rPr>
      <w:t>EM15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</w:rPr>
      <w:t xml:space="preserve"> </w:t>
    </w:r>
    <w:r w:rsidRPr="004C56DA">
      <w:rPr>
        <w:rFonts w:ascii="Arial Narrow" w:hAnsi="Arial Narrow" w:cs="Arial"/>
        <w:b/>
        <w:sz w:val="19"/>
        <w:szCs w:val="19"/>
      </w:rPr>
      <w:t xml:space="preserve">Protokół indywidualny części ustnej egzaminu maturalnego z języka obcego nowożytnego (egzamin bez określania poziomu) zdawanego jako przedmiot obowiązkowy lub dodatkowy                       </w:t>
    </w:r>
  </w:p>
  <w:p w14:paraId="2B7560BE" w14:textId="77777777" w:rsidR="00CC0FBD" w:rsidRPr="00CC0FBD" w:rsidRDefault="00CC0FBD" w:rsidP="00CC0FBD">
    <w:pPr>
      <w:pStyle w:val="Nagwek"/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2477586">
    <w:abstractNumId w:val="0"/>
  </w:num>
  <w:num w:numId="2" w16cid:durableId="308949639">
    <w:abstractNumId w:val="5"/>
  </w:num>
  <w:num w:numId="3" w16cid:durableId="622224209">
    <w:abstractNumId w:val="6"/>
  </w:num>
  <w:num w:numId="4" w16cid:durableId="2098861350">
    <w:abstractNumId w:val="1"/>
  </w:num>
  <w:num w:numId="5" w16cid:durableId="1316299995">
    <w:abstractNumId w:val="4"/>
  </w:num>
  <w:num w:numId="6" w16cid:durableId="244146112">
    <w:abstractNumId w:val="7"/>
  </w:num>
  <w:num w:numId="7" w16cid:durableId="900095555">
    <w:abstractNumId w:val="3"/>
  </w:num>
  <w:num w:numId="8" w16cid:durableId="187989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TrueTypeFonts/>
  <w:saveSubsetFont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EF"/>
    <w:rsid w:val="00037D38"/>
    <w:rsid w:val="000610BB"/>
    <w:rsid w:val="000C1E24"/>
    <w:rsid w:val="0010677F"/>
    <w:rsid w:val="001475B5"/>
    <w:rsid w:val="001826DC"/>
    <w:rsid w:val="001907D6"/>
    <w:rsid w:val="001A0D1F"/>
    <w:rsid w:val="001A4B85"/>
    <w:rsid w:val="001B4818"/>
    <w:rsid w:val="002131A7"/>
    <w:rsid w:val="00236306"/>
    <w:rsid w:val="002427CC"/>
    <w:rsid w:val="002529B7"/>
    <w:rsid w:val="00261C9E"/>
    <w:rsid w:val="00270B72"/>
    <w:rsid w:val="0027238F"/>
    <w:rsid w:val="002D36AB"/>
    <w:rsid w:val="002F7660"/>
    <w:rsid w:val="00302F17"/>
    <w:rsid w:val="00333238"/>
    <w:rsid w:val="0033697F"/>
    <w:rsid w:val="00343193"/>
    <w:rsid w:val="0035300B"/>
    <w:rsid w:val="00364ED8"/>
    <w:rsid w:val="003817A9"/>
    <w:rsid w:val="00383DED"/>
    <w:rsid w:val="00395532"/>
    <w:rsid w:val="003B56F8"/>
    <w:rsid w:val="003C328B"/>
    <w:rsid w:val="003E46C7"/>
    <w:rsid w:val="0040303A"/>
    <w:rsid w:val="00406C80"/>
    <w:rsid w:val="00406E43"/>
    <w:rsid w:val="00410BB1"/>
    <w:rsid w:val="00426942"/>
    <w:rsid w:val="004B1EE6"/>
    <w:rsid w:val="004B3218"/>
    <w:rsid w:val="004B5C98"/>
    <w:rsid w:val="004C56DA"/>
    <w:rsid w:val="004C7A85"/>
    <w:rsid w:val="004F00A7"/>
    <w:rsid w:val="004F3740"/>
    <w:rsid w:val="00552BC3"/>
    <w:rsid w:val="00557275"/>
    <w:rsid w:val="0058248D"/>
    <w:rsid w:val="005901A6"/>
    <w:rsid w:val="005B21B5"/>
    <w:rsid w:val="005F2ABE"/>
    <w:rsid w:val="00635D33"/>
    <w:rsid w:val="006519E3"/>
    <w:rsid w:val="006651EF"/>
    <w:rsid w:val="00697ACB"/>
    <w:rsid w:val="006B32D8"/>
    <w:rsid w:val="006B48E5"/>
    <w:rsid w:val="006C41D6"/>
    <w:rsid w:val="006C6D2B"/>
    <w:rsid w:val="006E7D6E"/>
    <w:rsid w:val="00713BA7"/>
    <w:rsid w:val="00727528"/>
    <w:rsid w:val="0080423C"/>
    <w:rsid w:val="0080780C"/>
    <w:rsid w:val="00844F21"/>
    <w:rsid w:val="00870084"/>
    <w:rsid w:val="00870521"/>
    <w:rsid w:val="00893168"/>
    <w:rsid w:val="008F38EF"/>
    <w:rsid w:val="00965390"/>
    <w:rsid w:val="009C6F99"/>
    <w:rsid w:val="009D322F"/>
    <w:rsid w:val="009D6E5E"/>
    <w:rsid w:val="009E32B8"/>
    <w:rsid w:val="009E67ED"/>
    <w:rsid w:val="009F5411"/>
    <w:rsid w:val="00A13FD8"/>
    <w:rsid w:val="00A27016"/>
    <w:rsid w:val="00A55B75"/>
    <w:rsid w:val="00A644D7"/>
    <w:rsid w:val="00A72FFF"/>
    <w:rsid w:val="00A77AEF"/>
    <w:rsid w:val="00AA630D"/>
    <w:rsid w:val="00AB7FE0"/>
    <w:rsid w:val="00AC448B"/>
    <w:rsid w:val="00AD6CED"/>
    <w:rsid w:val="00B14578"/>
    <w:rsid w:val="00B244D7"/>
    <w:rsid w:val="00B959C4"/>
    <w:rsid w:val="00BB09E0"/>
    <w:rsid w:val="00BB66E1"/>
    <w:rsid w:val="00BB6D06"/>
    <w:rsid w:val="00BF3A59"/>
    <w:rsid w:val="00BF71F3"/>
    <w:rsid w:val="00C52FE5"/>
    <w:rsid w:val="00C82B20"/>
    <w:rsid w:val="00CA3234"/>
    <w:rsid w:val="00CB5DCB"/>
    <w:rsid w:val="00CB68E3"/>
    <w:rsid w:val="00CC0FBD"/>
    <w:rsid w:val="00D02790"/>
    <w:rsid w:val="00D107D7"/>
    <w:rsid w:val="00D307D4"/>
    <w:rsid w:val="00D336AB"/>
    <w:rsid w:val="00D36A0D"/>
    <w:rsid w:val="00DA48C8"/>
    <w:rsid w:val="00DB63D2"/>
    <w:rsid w:val="00DC73DA"/>
    <w:rsid w:val="00DD1117"/>
    <w:rsid w:val="00DE5F4F"/>
    <w:rsid w:val="00E03D81"/>
    <w:rsid w:val="00E15142"/>
    <w:rsid w:val="00E43F0C"/>
    <w:rsid w:val="00E476E1"/>
    <w:rsid w:val="00E53D43"/>
    <w:rsid w:val="00E57FC7"/>
    <w:rsid w:val="00E736D2"/>
    <w:rsid w:val="00E82B98"/>
    <w:rsid w:val="00EB03B8"/>
    <w:rsid w:val="00EB29E2"/>
    <w:rsid w:val="00EF525C"/>
    <w:rsid w:val="00F31FF1"/>
    <w:rsid w:val="00F674CB"/>
    <w:rsid w:val="00FA0436"/>
    <w:rsid w:val="00FB2AE1"/>
    <w:rsid w:val="00FB3DDE"/>
    <w:rsid w:val="00FD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036C3"/>
  <w15:docId w15:val="{E045B0DC-983D-4AF6-B259-77810892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B1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45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10a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10a</dc:title>
  <dc:creator>Centralna Komisja Egzaminacyjna</dc:creator>
  <cp:lastModifiedBy>Marcin Smolik</cp:lastModifiedBy>
  <cp:revision>3</cp:revision>
  <cp:lastPrinted>2015-08-14T15:25:00Z</cp:lastPrinted>
  <dcterms:created xsi:type="dcterms:W3CDTF">2024-08-07T12:50:00Z</dcterms:created>
  <dcterms:modified xsi:type="dcterms:W3CDTF">2024-08-19T06:43:00Z</dcterms:modified>
</cp:coreProperties>
</file>